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01"/>
        <w:tblW w:w="10097" w:type="dxa"/>
        <w:tblLook w:val="04A0"/>
      </w:tblPr>
      <w:tblGrid>
        <w:gridCol w:w="4219"/>
        <w:gridCol w:w="5878"/>
      </w:tblGrid>
      <w:tr w:rsidR="009865FB" w:rsidTr="00975469">
        <w:trPr>
          <w:trHeight w:val="30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A565A" w:rsidRPr="0097720D" w:rsidRDefault="009865FB" w:rsidP="009865FB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1. </w:t>
            </w:r>
            <w:r w:rsidR="00003F98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He gave me the pencil.</w:t>
            </w:r>
          </w:p>
          <w:p w:rsidR="009865FB" w:rsidRPr="0097720D" w:rsidRDefault="009865FB" w:rsidP="009865FB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2. </w:t>
            </w:r>
            <w:r w:rsidR="00003F98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I will see my cousin tonight.</w:t>
            </w:r>
          </w:p>
          <w:p w:rsidR="007A565A" w:rsidRDefault="009865FB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3. </w:t>
            </w:r>
            <w:r w:rsidR="007A565A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She will say the address.</w:t>
            </w:r>
          </w:p>
          <w:p w:rsidR="0097720D" w:rsidRPr="0097720D" w:rsidRDefault="0097720D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4. Ye (plural you) came home.</w:t>
            </w:r>
          </w:p>
          <w:p w:rsidR="0097720D" w:rsidRPr="0097720D" w:rsidRDefault="0097720D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5</w:t>
            </w:r>
            <w:r w:rsidR="00975469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. </w:t>
            </w:r>
            <w:r w:rsidR="007A565A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You say the answer. </w:t>
            </w:r>
          </w:p>
          <w:p w:rsidR="007A565A" w:rsidRDefault="0097720D" w:rsidP="007A565A">
            <w:pPr>
              <w:spacing w:line="480" w:lineRule="auto"/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6</w:t>
            </w:r>
            <w:r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 xml:space="preserve">. They saw our cat. </w:t>
            </w:r>
            <w:r w:rsidR="007A565A" w:rsidRPr="0097720D"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ab/>
            </w:r>
          </w:p>
          <w:p w:rsidR="0097720D" w:rsidRPr="0097720D" w:rsidRDefault="0097720D" w:rsidP="007A565A">
            <w:pPr>
              <w:spacing w:line="480" w:lineRule="auto"/>
              <w:rPr>
                <w:rFonts w:ascii="Comic Sans MS" w:hAnsi="Comic Sans MS"/>
                <w:color w:val="31849B" w:themeColor="accent5" w:themeShade="BF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color w:val="008DF6"/>
                <w:sz w:val="28"/>
                <w:szCs w:val="28"/>
                <w:lang w:val="en-IE"/>
              </w:rPr>
              <w:t>7. We will give him money.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975469" w:rsidRPr="009B18C9" w:rsidRDefault="00975469" w:rsidP="00975469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Thug</w:t>
            </w:r>
            <w:r w:rsidRPr="009B18C9">
              <w:rPr>
                <w:rFonts w:ascii="Comic Sans MS" w:hAnsi="Comic Sans MS"/>
                <w:sz w:val="28"/>
                <w:szCs w:val="28"/>
                <w:lang w:val="en-IE"/>
              </w:rPr>
              <w:t xml:space="preserve">_ 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>_</w:t>
            </w: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sé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_ </w:t>
            </w:r>
            <w:r w:rsidRPr="009B18C9">
              <w:rPr>
                <w:rFonts w:ascii="Comic Sans MS" w:hAnsi="Comic Sans MS"/>
                <w:sz w:val="28"/>
                <w:szCs w:val="28"/>
                <w:lang w:val="en-IE"/>
              </w:rPr>
              <w:t xml:space="preserve">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peann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luaidhe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dom.</w:t>
            </w:r>
          </w:p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7A565A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Feicfidh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</w:t>
            </w:r>
            <w:r w:rsidRPr="007A565A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</w:t>
            </w:r>
            <w:r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mé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mo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chol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ceathrar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IE"/>
              </w:rPr>
              <w:t>anocht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E6361E" w:rsidRDefault="00E6361E" w:rsidP="0097720D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D</w:t>
            </w:r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éarfaidh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 xml:space="preserve">  </w:t>
            </w:r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 </w:t>
            </w:r>
            <w:proofErr w:type="spellStart"/>
            <w:proofErr w:type="gram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sí</w:t>
            </w:r>
            <w:proofErr w:type="spellEnd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  an</w:t>
            </w:r>
            <w:proofErr w:type="gramEnd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seoladh.</w:t>
            </w:r>
            <w:proofErr w:type="spellEnd"/>
          </w:p>
          <w:p w:rsidR="0097720D" w:rsidRDefault="00E6361E" w:rsidP="0097720D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Tháinig</w:t>
            </w:r>
            <w:proofErr w:type="spellEnd"/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</w:t>
            </w: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sibh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</w:t>
            </w:r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abhaile</w:t>
            </w:r>
            <w:proofErr w:type="spellEnd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7A565A" w:rsidRDefault="00E6361E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Deireann</w:t>
            </w:r>
            <w:proofErr w:type="spellEnd"/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</w:t>
            </w: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tú</w:t>
            </w:r>
            <w:proofErr w:type="spellEnd"/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</w:t>
            </w:r>
            <w:proofErr w:type="gramStart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an</w:t>
            </w:r>
            <w:proofErr w:type="gramEnd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>freagra</w:t>
            </w:r>
            <w:proofErr w:type="spellEnd"/>
            <w:r w:rsidR="007A565A" w:rsidRPr="007A565A">
              <w:rPr>
                <w:rFonts w:ascii="Comic Sans MS" w:hAnsi="Comic Sans MS"/>
                <w:sz w:val="28"/>
                <w:szCs w:val="28"/>
                <w:lang w:val="en-IE"/>
              </w:rPr>
              <w:t xml:space="preserve">. </w:t>
            </w:r>
          </w:p>
          <w:p w:rsidR="0097720D" w:rsidRDefault="00E6361E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Chonaic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</w:t>
            </w:r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siad</w:t>
            </w:r>
            <w:proofErr w:type="spellEnd"/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</w:t>
            </w:r>
            <w:proofErr w:type="spellStart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ár</w:t>
            </w:r>
            <w:proofErr w:type="spellEnd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gcat</w:t>
            </w:r>
            <w:proofErr w:type="spellEnd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.</w:t>
            </w:r>
          </w:p>
          <w:p w:rsidR="0097720D" w:rsidRDefault="00E6361E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  <w:proofErr w:type="spellStart"/>
            <w:r w:rsidRPr="00E6361E">
              <w:rPr>
                <w:rFonts w:ascii="Comic Sans MS" w:hAnsi="Comic Sans MS"/>
                <w:sz w:val="28"/>
                <w:szCs w:val="28"/>
                <w:u w:val="single"/>
                <w:lang w:val="en-IE"/>
              </w:rPr>
              <w:t>Tabhairfaimid</w:t>
            </w:r>
            <w:proofErr w:type="spellEnd"/>
            <w:r w:rsidRPr="00E6361E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</w:t>
            </w:r>
            <w:proofErr w:type="spellStart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airgead</w:t>
            </w:r>
            <w:proofErr w:type="spellEnd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 xml:space="preserve"> </w:t>
            </w:r>
            <w:proofErr w:type="spellStart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>duit</w:t>
            </w:r>
            <w:proofErr w:type="spellEnd"/>
            <w:r w:rsidR="0097720D">
              <w:rPr>
                <w:rFonts w:ascii="Comic Sans MS" w:hAnsi="Comic Sans MS"/>
                <w:sz w:val="28"/>
                <w:szCs w:val="28"/>
                <w:lang w:val="en-IE"/>
              </w:rPr>
              <w:t xml:space="preserve">. </w:t>
            </w:r>
          </w:p>
          <w:p w:rsidR="0097720D" w:rsidRPr="007A565A" w:rsidRDefault="0097720D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</w:tc>
      </w:tr>
      <w:tr w:rsidR="007A565A" w:rsidTr="00975469">
        <w:trPr>
          <w:trHeight w:val="7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A565A" w:rsidRDefault="007A565A" w:rsidP="007A565A">
            <w:pPr>
              <w:spacing w:line="480" w:lineRule="auto"/>
              <w:rPr>
                <w:rFonts w:ascii="Comic Sans MS" w:hAnsi="Comic Sans MS"/>
                <w:color w:val="0070C0"/>
                <w:sz w:val="28"/>
                <w:szCs w:val="28"/>
                <w:lang w:val="en-I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7A565A" w:rsidRDefault="007A565A" w:rsidP="007A565A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</w:tc>
      </w:tr>
    </w:tbl>
    <w:p w:rsidR="007A565A" w:rsidRDefault="007A565A"/>
    <w:p w:rsidR="007A565A" w:rsidRPr="007A565A" w:rsidRDefault="007A565A" w:rsidP="007A565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color w:val="0070C0"/>
          <w:sz w:val="28"/>
          <w:szCs w:val="28"/>
          <w:lang w:val="en-IE"/>
        </w:rPr>
        <w:tab/>
      </w:r>
    </w:p>
    <w:p w:rsidR="007A565A" w:rsidRPr="007A565A" w:rsidRDefault="007A565A">
      <w:pPr>
        <w:rPr>
          <w:rFonts w:ascii="Comic Sans MS" w:hAnsi="Comic Sans MS"/>
          <w:sz w:val="28"/>
          <w:szCs w:val="28"/>
          <w:lang w:val="en-IE"/>
        </w:rPr>
      </w:pPr>
    </w:p>
    <w:sectPr w:rsidR="007A565A" w:rsidRPr="007A565A" w:rsidSect="00237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A6" w:rsidRDefault="007D19A6" w:rsidP="00CA258F">
      <w:pPr>
        <w:spacing w:after="0" w:line="240" w:lineRule="auto"/>
      </w:pPr>
      <w:r>
        <w:separator/>
      </w:r>
    </w:p>
  </w:endnote>
  <w:endnote w:type="continuationSeparator" w:id="0">
    <w:p w:rsidR="007D19A6" w:rsidRDefault="007D19A6" w:rsidP="00CA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A6" w:rsidRDefault="007D19A6" w:rsidP="00CA258F">
      <w:pPr>
        <w:spacing w:after="0" w:line="240" w:lineRule="auto"/>
      </w:pPr>
      <w:r>
        <w:separator/>
      </w:r>
    </w:p>
  </w:footnote>
  <w:footnote w:type="continuationSeparator" w:id="0">
    <w:p w:rsidR="007D19A6" w:rsidRDefault="007D19A6" w:rsidP="00CA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A8E"/>
    <w:multiLevelType w:val="hybridMultilevel"/>
    <w:tmpl w:val="B930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8F"/>
    <w:rsid w:val="00003F98"/>
    <w:rsid w:val="002371DF"/>
    <w:rsid w:val="002A769B"/>
    <w:rsid w:val="002F5BA9"/>
    <w:rsid w:val="006377A8"/>
    <w:rsid w:val="00682778"/>
    <w:rsid w:val="007A565A"/>
    <w:rsid w:val="007D19A6"/>
    <w:rsid w:val="00975469"/>
    <w:rsid w:val="0097720D"/>
    <w:rsid w:val="009865FB"/>
    <w:rsid w:val="009B18C9"/>
    <w:rsid w:val="00C12315"/>
    <w:rsid w:val="00C26323"/>
    <w:rsid w:val="00CA258F"/>
    <w:rsid w:val="00D232DF"/>
    <w:rsid w:val="00E6361E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58F"/>
  </w:style>
  <w:style w:type="paragraph" w:styleId="Footer">
    <w:name w:val="footer"/>
    <w:basedOn w:val="Normal"/>
    <w:link w:val="FooterChar"/>
    <w:uiPriority w:val="99"/>
    <w:semiHidden/>
    <w:unhideWhenUsed/>
    <w:rsid w:val="00CA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58F"/>
  </w:style>
  <w:style w:type="table" w:styleId="TableGrid">
    <w:name w:val="Table Grid"/>
    <w:basedOn w:val="TableNormal"/>
    <w:uiPriority w:val="59"/>
    <w:rsid w:val="007A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2020-05-23T16:05:00Z</dcterms:created>
  <dcterms:modified xsi:type="dcterms:W3CDTF">2020-05-23T16:05:00Z</dcterms:modified>
</cp:coreProperties>
</file>